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42" w:rsidRDefault="00775842" w:rsidP="0077584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75842">
        <w:rPr>
          <w:rFonts w:ascii="Times New Roman" w:eastAsia="Times New Roman" w:hAnsi="Times New Roman" w:cs="Times New Roman"/>
          <w:noProof/>
          <w:color w:val="191919"/>
          <w:sz w:val="24"/>
          <w:szCs w:val="24"/>
          <w:lang w:eastAsia="es-MX"/>
        </w:rPr>
        <w:drawing>
          <wp:inline distT="0" distB="0" distL="0" distR="0" wp14:anchorId="07CF41DC" wp14:editId="2E17410F">
            <wp:extent cx="1752600" cy="903605"/>
            <wp:effectExtent l="0" t="0" r="0" b="0"/>
            <wp:docPr id="1" name="cc-m-imagesubtitle-image-10947755677" descr="https://image.jimcdn.com/app/cms/image/transf/dimension=184x10000:format=png/path/s5e457e00df677955/image/i5e49952c85108ecc/version/1619016188/image.pn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947755677" descr="https://image.jimcdn.com/app/cms/image/transf/dimension=184x10000:format=png/path/s5e457e00df677955/image/i5e49952c85108ecc/version/1619016188/image.pn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842" w:rsidRPr="00775842" w:rsidRDefault="00775842" w:rsidP="0077584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75842" w:rsidRPr="00775842" w:rsidRDefault="00775842" w:rsidP="00775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pacing w:val="-6"/>
          <w:sz w:val="24"/>
          <w:szCs w:val="24"/>
          <w:lang w:eastAsia="es-MX"/>
        </w:rPr>
      </w:pPr>
      <w:r w:rsidRPr="00775842">
        <w:rPr>
          <w:rFonts w:ascii="Times New Roman" w:eastAsia="Times New Roman" w:hAnsi="Times New Roman" w:cs="Times New Roman"/>
          <w:b/>
          <w:bCs/>
          <w:color w:val="222222"/>
          <w:spacing w:val="-6"/>
          <w:sz w:val="33"/>
          <w:szCs w:val="33"/>
          <w:lang w:eastAsia="es-MX"/>
        </w:rPr>
        <w:t>DIRECTORIO DE DEPENDENCIAS PARA</w:t>
      </w:r>
      <w:r w:rsidR="0069310B">
        <w:rPr>
          <w:rFonts w:ascii="Times New Roman" w:eastAsia="Times New Roman" w:hAnsi="Times New Roman" w:cs="Times New Roman"/>
          <w:b/>
          <w:bCs/>
          <w:color w:val="222222"/>
          <w:spacing w:val="-6"/>
          <w:sz w:val="33"/>
          <w:szCs w:val="33"/>
          <w:lang w:eastAsia="es-MX"/>
        </w:rPr>
        <w:t xml:space="preserve"> REALIZAR SERVICIO SOCIAL </w:t>
      </w:r>
    </w:p>
    <w:p w:rsidR="00775842" w:rsidRPr="00775842" w:rsidRDefault="00775842" w:rsidP="00775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pacing w:val="-6"/>
          <w:sz w:val="24"/>
          <w:szCs w:val="24"/>
          <w:lang w:eastAsia="es-MX"/>
        </w:rPr>
      </w:pPr>
      <w:r w:rsidRPr="00775842">
        <w:rPr>
          <w:rFonts w:ascii="Times New Roman" w:eastAsia="Times New Roman" w:hAnsi="Times New Roman" w:cs="Times New Roman"/>
          <w:b/>
          <w:bCs/>
          <w:color w:val="222222"/>
          <w:spacing w:val="-6"/>
          <w:sz w:val="17"/>
          <w:szCs w:val="17"/>
          <w:lang w:eastAsia="es-MX"/>
        </w:rPr>
        <w:t> </w:t>
      </w:r>
    </w:p>
    <w:tbl>
      <w:tblPr>
        <w:tblW w:w="14034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958"/>
        <w:gridCol w:w="3767"/>
        <w:gridCol w:w="2038"/>
        <w:gridCol w:w="3714"/>
      </w:tblGrid>
      <w:tr w:rsidR="00775842" w:rsidRPr="00775842" w:rsidTr="007253EB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 </w:t>
            </w:r>
          </w:p>
          <w:p w:rsidR="00775842" w:rsidRPr="00775842" w:rsidRDefault="00775842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MX"/>
              </w:rPr>
              <w:t>No.</w:t>
            </w:r>
          </w:p>
          <w:p w:rsidR="00775842" w:rsidRPr="00775842" w:rsidRDefault="00775842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 </w:t>
            </w:r>
          </w:p>
        </w:tc>
        <w:tc>
          <w:tcPr>
            <w:tcW w:w="3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 </w:t>
            </w:r>
          </w:p>
          <w:p w:rsidR="00775842" w:rsidRPr="00775842" w:rsidRDefault="00775842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MX"/>
              </w:rPr>
              <w:t>ORGANISMO O DEPENDENCIA</w:t>
            </w:r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 </w:t>
            </w:r>
          </w:p>
          <w:p w:rsidR="00775842" w:rsidRPr="00775842" w:rsidRDefault="00775842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MX"/>
              </w:rPr>
              <w:t>DOMICILIO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 </w:t>
            </w:r>
          </w:p>
          <w:p w:rsidR="00775842" w:rsidRPr="00775842" w:rsidRDefault="00775842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MX"/>
              </w:rPr>
              <w:t>TELÉFONO</w:t>
            </w:r>
          </w:p>
        </w:tc>
        <w:tc>
          <w:tcPr>
            <w:tcW w:w="3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 </w:t>
            </w:r>
          </w:p>
          <w:p w:rsidR="00775842" w:rsidRPr="00775842" w:rsidRDefault="00775842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es-MX"/>
              </w:rPr>
              <w:t>CORREO ELECTRÓNICO/ CONTACTO</w:t>
            </w:r>
          </w:p>
          <w:p w:rsidR="00775842" w:rsidRPr="00775842" w:rsidRDefault="00775842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 </w:t>
            </w:r>
          </w:p>
        </w:tc>
      </w:tr>
      <w:tr w:rsidR="00BB59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61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BB5942" w:rsidRPr="00775842" w:rsidRDefault="00BB5942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42" w:rsidRPr="00775842" w:rsidRDefault="00BB59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LA UNI-K 89.3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42" w:rsidRPr="000C557C" w:rsidRDefault="00A17B40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C557C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CALLE ZARCO #125 BARRIO LA CONCHITA CIUDAD DE MÉXICO 56130 TEXCOCO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42" w:rsidRPr="000C557C" w:rsidRDefault="000C557C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C557C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Teléfono:+5959549639</w:t>
            </w:r>
          </w:p>
          <w:p w:rsidR="000C557C" w:rsidRPr="000C557C" w:rsidRDefault="000C557C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C557C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WhatsApp:+5951068188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57C" w:rsidRPr="000C557C" w:rsidRDefault="000C557C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C557C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musicalaunik@gmail.com</w:t>
            </w:r>
          </w:p>
          <w:p w:rsidR="00BB5942" w:rsidRPr="000C557C" w:rsidRDefault="000C557C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</w:pPr>
            <w:r w:rsidRPr="000C557C">
              <w:rPr>
                <w:rFonts w:ascii="Times New Roman" w:eastAsia="Times New Roman" w:hAnsi="Times New Roman" w:cs="Times New Roman"/>
                <w:sz w:val="18"/>
                <w:szCs w:val="18"/>
                <w:lang w:eastAsia="es-MX"/>
              </w:rPr>
              <w:t>C. Miguel Gordo Rosas</w:t>
            </w:r>
          </w:p>
        </w:tc>
      </w:tr>
      <w:tr w:rsidR="000C557C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761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0C557C" w:rsidRPr="00775842" w:rsidRDefault="000C557C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0B" w:rsidRDefault="006F220B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0C557C" w:rsidRDefault="006F220B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INSTITUTO BILDUNG</w:t>
            </w:r>
          </w:p>
          <w:p w:rsidR="000C557C" w:rsidRPr="00775842" w:rsidRDefault="000C557C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0B" w:rsidRDefault="006F220B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  <w:p w:rsidR="000C557C" w:rsidRPr="00775842" w:rsidRDefault="00A17B40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  <w:r w:rsidRPr="006F220B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PRIMAVERA 3, SANTA CRUZ TLALPIZAHUAC, 56577 IXTAPALUCA, MÉX.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0B" w:rsidRDefault="006F220B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  <w:p w:rsidR="000C557C" w:rsidRPr="00775842" w:rsidRDefault="006F220B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  <w:r w:rsidRPr="006F220B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55 1314 2884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57C" w:rsidRDefault="006F220B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  <w:hyperlink r:id="rId6" w:history="1">
              <w:r w:rsidRPr="006F220B">
                <w:rPr>
                  <w:rStyle w:val="Hipervnculo"/>
                  <w:rFonts w:ascii="Times New Roman" w:eastAsia="Times New Roman" w:hAnsi="Times New Roman" w:cs="Times New Roman"/>
                  <w:color w:val="auto"/>
                  <w:sz w:val="17"/>
                  <w:szCs w:val="17"/>
                  <w:lang w:eastAsia="es-MX"/>
                </w:rPr>
                <w:t>admon.bildung@gmail.com</w:t>
              </w:r>
            </w:hyperlink>
          </w:p>
          <w:p w:rsidR="006F220B" w:rsidRDefault="006F220B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C. Alejandra Castañeda Silva</w:t>
            </w:r>
          </w:p>
          <w:p w:rsidR="006F220B" w:rsidRPr="006F220B" w:rsidRDefault="006F220B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Elizabeth Valencia Castañeda</w:t>
            </w:r>
          </w:p>
          <w:p w:rsidR="006F220B" w:rsidRDefault="006F220B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</w:tc>
      </w:tr>
      <w:tr w:rsidR="006F220B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0B" w:rsidRDefault="006F220B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6F220B" w:rsidRPr="00775842" w:rsidRDefault="006F220B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 xml:space="preserve">3 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0B" w:rsidRDefault="006F220B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6F220B" w:rsidRDefault="006F220B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ASOCIADOS DE COLONOS EVANGELINA GIL</w:t>
            </w:r>
          </w:p>
          <w:p w:rsidR="006F220B" w:rsidRPr="00775842" w:rsidRDefault="006F220B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0B" w:rsidRDefault="006F220B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  <w:p w:rsidR="006F220B" w:rsidRPr="00775842" w:rsidRDefault="00A17B40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  <w:r w:rsidRPr="006F220B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IXTAPALUCA, MÉXICO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0B" w:rsidRDefault="006F220B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  <w:p w:rsidR="006F220B" w:rsidRPr="00775842" w:rsidRDefault="006F220B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  <w:r w:rsidRPr="006F220B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55 5006 6920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20B" w:rsidRDefault="006F220B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  <w:p w:rsidR="00462ABA" w:rsidRDefault="00462ABA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C. Evangelina gil Tadeo</w:t>
            </w:r>
          </w:p>
        </w:tc>
      </w:tr>
      <w:tr w:rsidR="00462ABA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A" w:rsidRDefault="00462ABA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462ABA" w:rsidRPr="00775842" w:rsidRDefault="00462ABA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 xml:space="preserve">4 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A" w:rsidRDefault="00462ABA" w:rsidP="00B71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50505"/>
                <w:sz w:val="18"/>
                <w:szCs w:val="18"/>
                <w:shd w:val="clear" w:color="auto" w:fill="FFFFFF"/>
              </w:rPr>
            </w:pPr>
          </w:p>
          <w:p w:rsidR="00462ABA" w:rsidRDefault="00462ABA" w:rsidP="00B717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50505"/>
                <w:sz w:val="18"/>
                <w:szCs w:val="18"/>
                <w:shd w:val="clear" w:color="auto" w:fill="FFFFFF"/>
              </w:rPr>
            </w:pPr>
            <w:r w:rsidRPr="00462ABA">
              <w:rPr>
                <w:rFonts w:ascii="Times New Roman" w:hAnsi="Times New Roman" w:cs="Times New Roman"/>
                <w:b/>
                <w:color w:val="050505"/>
                <w:sz w:val="18"/>
                <w:szCs w:val="18"/>
                <w:shd w:val="clear" w:color="auto" w:fill="FFFFFF"/>
              </w:rPr>
              <w:t>UTOPIA A. C</w:t>
            </w:r>
          </w:p>
          <w:p w:rsidR="00462ABA" w:rsidRPr="00462ABA" w:rsidRDefault="00462ABA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A" w:rsidRDefault="00462ABA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  <w:p w:rsidR="00462ABA" w:rsidRPr="00462ABA" w:rsidRDefault="00A17B40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62AB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A" w:rsidRDefault="00462ABA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  <w:p w:rsidR="00462ABA" w:rsidRPr="00775842" w:rsidRDefault="00462ABA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  <w:r w:rsidRPr="00462ABA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55 7677 8683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A" w:rsidRDefault="00462ABA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  <w:p w:rsidR="00462ABA" w:rsidRPr="00462ABA" w:rsidRDefault="00462ABA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 w:rsidRPr="00462ABA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C. José De Jesús Villalobos Martínez utopia.acivil@gmail.com</w:t>
            </w:r>
          </w:p>
        </w:tc>
      </w:tr>
      <w:tr w:rsidR="00462ABA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A" w:rsidRDefault="00462ABA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462ABA" w:rsidRDefault="00462ABA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5</w:t>
            </w:r>
          </w:p>
          <w:p w:rsidR="00462ABA" w:rsidRPr="00775842" w:rsidRDefault="00462ABA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A" w:rsidRDefault="00462ABA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462ABA" w:rsidRPr="00775842" w:rsidRDefault="00462ABA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99  DEGREES &amp; CO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A" w:rsidRPr="00775842" w:rsidRDefault="00A17B40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 PASEO DE LA REFORMA 222, COL JUÁREZ DE CUAUHTÉMOC  C. P 07600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ABA" w:rsidRDefault="00462ABA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  <w:p w:rsidR="00462ABA" w:rsidRPr="00775842" w:rsidRDefault="00E71329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  <w:r w:rsidRPr="00E71329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55 2507 0473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29" w:rsidRDefault="00E71329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  <w:p w:rsidR="00462ABA" w:rsidRPr="00775842" w:rsidRDefault="00E71329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 Eduardo Jerome Posadas Peña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E71329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CENTRO INTEGRAL DE SALUD MENTAL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C.I.S.A.M.E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CARRETERA FEDERAL MÉXICO PUEBLA K.M 34.5 COL. ZOQUIAPAN,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17-34-81-60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 de CISAME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942" w:rsidRDefault="00BB5942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E71329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942" w:rsidRDefault="00BB59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H. AYUNTAMIENTO DE IXTAPALUCA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942" w:rsidRDefault="00BB59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MUNICIPIO LIBRE N. 1 COL. CENTRO,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942" w:rsidRDefault="00BB59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  <w:p w:rsidR="00BB5942" w:rsidRDefault="00BB59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26-06-92-48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 xml:space="preserve">Salvador </w:t>
            </w:r>
            <w:proofErr w:type="spellStart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Ireta</w:t>
            </w:r>
            <w:proofErr w:type="spellEnd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 xml:space="preserve"> Aceves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Depto. de Servicio Social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C. Candelario Higuera Santana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Coordinación de Servicio Social y Becas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942" w:rsidRDefault="00BB5942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E71329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942" w:rsidRDefault="00BB59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COLEGIO DE BACHILLERES DEL ESTADO DE MÉXICO PLANTEL 18, IXTAPALUCA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COLINAS DE LA CONCORDIA ESQ. PASEO DE LAS COLINAS, MZ.8, LT 1, 3ERA SECCIÓN, UNIDAD HABITACIONAL SAN BUENAVENTURA IXTAPALUCA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25-92-76-75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Directora Escolar.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E71329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SECRETARIA DE EDUCACIÓN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TEXCOCO N°116 COL. JUÁREZ PANTITLÁN NEZAHUALCÓYOTL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BB5942" w:rsidRDefault="00E71329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Coordinador Servicios Secret</w:t>
            </w:r>
            <w:r w:rsidRPr="00BB594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aria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 xml:space="preserve"> d</w:t>
            </w:r>
            <w:r w:rsidRPr="00BB5942"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  <w:t>e Educación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E71329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H. AYUNTAMIENTO CONSTITUCIONAL DE CHALCO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C. TIZAPA SN COL. CASCO DE SAN JUAN. CHALCO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59-75-57-80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Dirección de Educación y Cultura (Área Jurídica)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29" w:rsidRDefault="00E71329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E71329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29" w:rsidRDefault="00E71329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INSTITUTO DE LA FUNCIÓN REGISTRAL DEL ESTADO DE MÉXICO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(OFICINA REGISTRAL DE CHALCO)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C. ALZATE NUMERO 30 ESQUINA GUADALUPE VICTORIA COL. CONCHITA,  CHALCO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59-73-17-79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29" w:rsidRDefault="00E71329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Jefa del Depto. de Personal (Chalco)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C3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E71329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PGJ “AGENCIA DEL MINISTERIO PÚBLICO ESPECIALIZADA EN VIOLENCIA FAMILIAR SEXUAL Y DE GÉNERO, IXTAPALUCA”.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C. INDEPENDENCIA S/N, COL. FRACCIONAMIENTO LOS HÉROES, EX HACIENDA JESUS MARÍA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29" w:rsidRDefault="00E71329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 General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Pág. Web: </w:t>
            </w:r>
            <w:hyperlink r:id="rId7" w:history="1">
              <w:r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www.edomexico.gob.mx</w:t>
              </w:r>
            </w:hyperlink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C3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E71329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EDITORIAL ESTENTOR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C. AZUCENA DEL VALLE, S/N BUENAVENTURA.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59-72-22-91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Oscar Esteban Casilla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 Operativo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C3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E71329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SECRETARÍA DE COMUNICACIONES Y TRANSPORTES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UNIVERSIDAD ESQUINA XOLA S/N COL. NARVARTE BENITO JUÁREZ, CIUDAD DE MÉXICO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(55) 57-23-93-00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Pág. Web: </w:t>
            </w:r>
            <w:hyperlink r:id="rId8" w:history="1">
              <w:r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www.sct.gob.mx</w:t>
              </w:r>
            </w:hyperlink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C3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E71329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PREPARATORIA OFICIAL N° 332 “MANUEL SERRANO VALLEJO”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ROSAS DE SAN FRANCISCO S/N  SAN FRANCISCO ACUATLA.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59-72-26-05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E71329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institución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Directora Escolar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29" w:rsidRDefault="00E71329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E71329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29" w:rsidRDefault="00E71329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SECUNDARIA FEDERALIZADA N°13 “EMILIANO ZAPATA”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EJIDAL S/N COL. AMPLIACIÓN EMILIANO ZAPATA CP. 56560 AYOTLA,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29" w:rsidRDefault="00E71329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59-74-06-18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329" w:rsidRDefault="00E71329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 Escolar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Correo: </w:t>
            </w:r>
            <w:hyperlink r:id="rId9" w:history="1">
              <w:r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emiliano_zapata13w@hotmail.com</w:t>
              </w:r>
            </w:hyperlink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9E" w:rsidRDefault="00E06E9E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E06E9E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9E" w:rsidRDefault="00E06E9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PREPARATORIA OFICIAL N° 7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CALLE EJÉRCITO DEL TRABAJO S/N LOS REYES LA PAZ ACAQUILPAN, EDO. DE MÉXICO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58-55-55-47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58-56-82-10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9E" w:rsidRDefault="00E06E9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  <w:r w:rsidRPr="00E06E9E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institución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 Escolar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Secretaria Escolar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Correo: </w:t>
            </w:r>
            <w:hyperlink r:id="rId10" w:history="1">
              <w:r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epo007@edugem.gob.mx</w:t>
              </w:r>
            </w:hyperlink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9E" w:rsidRDefault="00E06E9E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E06E9E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9E" w:rsidRDefault="00E06E9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SECUNDARIA TÉCNICA No. 31 “AGUSTIN CABALLERO¨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9E" w:rsidRDefault="00E06E9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CAMINO A JESUS MARÍA S/N COL. CENTRO.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9E" w:rsidRDefault="00E06E9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  <w:p w:rsidR="00E06E9E" w:rsidRPr="00E06E9E" w:rsidRDefault="00E06E9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institución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 Escolar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C3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E06E9E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SISTEMA MUNICIPAL DIF CHALCO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SOLIDARIDAD, MZ. 2 LT. 1 ZONA 5, COL. CULTURAS DE MÉXICO. CHALCO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59-72-87-60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9E" w:rsidRDefault="00E06E9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Trabajo social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E06E9E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PREPARATORIA OFICIAL N° 184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C.C.T 15EBH0363X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TEJOLOTE S/N, COL. TECOMATLAN.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LA PAZ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55-38-13-99-79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Correo: </w:t>
            </w:r>
            <w:hyperlink r:id="rId11" w:history="1">
              <w:r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epo184@edugem.gob.mx</w:t>
              </w:r>
            </w:hyperlink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E06E9E" w:rsidP="00E06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 xml:space="preserve">  21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PREESCOLAR MEXICATZIN C.C.T 15EJN4694H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C. MÉXICO MZA. 8 LTE. 4, CITLALMINA.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13-14-31-79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E9E" w:rsidRPr="00775842" w:rsidRDefault="00E06E9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institución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Directora Escolar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E06E9E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22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SISTEMA MUNICIPAL DIF IXTAPALUCA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CENTENARIO N°1, CENTRO.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59-72-06-47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PROCURADURÍA DEL DIF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</w:t>
            </w:r>
            <w:r w:rsidR="007253EB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irector</w:t>
            </w: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 xml:space="preserve"> del Sistema Municipal DIF Ixtapaluca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E06E9E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23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CAJA DE PREVISIÓN DE LA POLÍCIA PREVENTIVA DEL D.F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C. PEDRO MORENO 219, DELEGACIÓN. CUAUHTÉMOC, CDMX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51-41-08-00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51-41-08-07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Default="007253EB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  <w:r w:rsidRPr="007253EB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Policía Preventiva Del D.F</w:t>
            </w:r>
          </w:p>
          <w:p w:rsidR="007253EB" w:rsidRPr="00775842" w:rsidRDefault="007253EB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 xml:space="preserve">Directamente en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instancia</w:t>
            </w:r>
          </w:p>
          <w:p w:rsidR="007253EB" w:rsidRPr="00775842" w:rsidRDefault="007253EB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E06E9E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24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ESC. SECUNDARIA OFICIAL  No. 1016 “NEZAHUALCÓYOTL”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CALLE TEZONTLE S/N COLONIA.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LA ERA IXTAPALUCA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55-34-16-13-18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Prof. Pedro Jiménez Silva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 Escolar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253EB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lastRenderedPageBreak/>
              <w:t>25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SECUNDARIA OFICIAL N° 1057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“2 DE OCTUBRE”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CC.T15EF515870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C. ARQ. VICTOR PACHECO CASTILLO, MZ.11 LT. 16 COL. JULIO LOPEZ CHÁVEZ. SAN FRANCISCO ACUAUTLA,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Profra</w:t>
            </w:r>
            <w:proofErr w:type="spellEnd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. Aurora Domínguez Candía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Directora Escolar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253EB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26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SERVICIOS ADMINISTRATIVOS MOVI S.A DE C.V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C.JOSE MARÁ MARTÍNEZ N° 63 COL. SAN MIGUEL JACALONES. CHALCO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17-34-46-71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Lic. Javier Morales Villegas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Jefe de Recursos Humanos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253EB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27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DESPACHO JURÍDICO CARDENAS Y ASOCIADOS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BETUNIA MZ. 12 LT. 24 COL. MOLINO.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55-32632910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Lic. José Santiago Cárdenas Gómez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Titular Del Despacho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253EB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28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ESC. PRIMARIA “RICARDO CALVA REYES”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C. IGNACIO GOMEZ CIPRIANO S/N COL. WENCESLAO VICTORIA SOTO.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EB" w:rsidRPr="00E06E9E" w:rsidRDefault="007253EB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institución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253EB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29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SECRETARÍA DE ENERGÍA (DIRECCIÓN GENERAL DE RECURSOS HUMANOS, MATERIALES Y SERVICIOS GENERALES)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VIADUCTO RÍO BECERRA S/N ESQ. PENNYLVANIA COL. NÁPOLES. DEL. BENITO JUÁREZ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5000 -6000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EXT 3119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gramStart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C.P .</w:t>
            </w:r>
            <w:proofErr w:type="gramEnd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 xml:space="preserve"> Jorge Antonio </w:t>
            </w:r>
            <w:proofErr w:type="spellStart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Miselem</w:t>
            </w:r>
            <w:proofErr w:type="spellEnd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 xml:space="preserve"> García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 de Certificación y Mejora de Procesos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253EB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30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JARDÍN DE NIÑOS “IXCONTZIN¨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JUAN ALVAREZ N° 12 COL. JORGE JIMÉNEZ CANTÚ¨.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63-86-60-79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EB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Directora Escolar.</w:t>
            </w:r>
          </w:p>
          <w:p w:rsidR="007253EB" w:rsidRPr="00E06E9E" w:rsidRDefault="007253EB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institución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253EB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31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ESC. SECUNDARIA OFICIAL 0635 “MANUEL ÁVILA CAMACHO”      C.C.T 15EES1236K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C. PROLONGACIÓN ZARAGOZA S/N COL. SAN JUAN TLALPIZAHUAC.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13-14-18-69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Prof. José Cruz García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 Escolar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253EB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32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C.B.T #1 “DR. LEOPOLDO RÍO DE LA LOZA”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SAUCES S/N, COLONIA FRACCIONAMIENTO IZCALLI.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55-66-78-57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Profra</w:t>
            </w:r>
            <w:proofErr w:type="spellEnd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 xml:space="preserve">. </w:t>
            </w:r>
            <w:proofErr w:type="spellStart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Rosalina</w:t>
            </w:r>
            <w:proofErr w:type="spellEnd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 xml:space="preserve"> </w:t>
            </w:r>
            <w:proofErr w:type="spellStart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Xala</w:t>
            </w:r>
            <w:proofErr w:type="spellEnd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 xml:space="preserve"> Hernández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Directora Escolar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253EB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33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ODAPAS IXTAPALUCA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C. CENTENARIO N° 8. IXTAPALUCA, CENTRO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59-72-10-33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 General de ODAPAS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61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7253EB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34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PROCURADURÍA GENERAL DE JUSTICIA DEL ESTADO DE MÉXICO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AGENCIA DEL MINISTERIO PÚBLICO EN TEXCOCO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CARRETERA A SAN MIGUEL TLAIXPAN. TEXCOCO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595-95-4-47-54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EB" w:rsidRDefault="007253EB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 General de Servicio de Carrera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61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7253EB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35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HOSPITAL SHRINERS PARA NIÑOS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AV.DEL IMÁN # 257 COL. PEDREGAL DE SANTA URSULA, DELEGACIÓN COYOACÁN, CDMX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54-24-7850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EB" w:rsidRDefault="007253EB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Subdirector Médico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253EB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36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INSTITUTO MUNICIPAL DE CULTURA FÍSICA Y DEPORTE DE LA PAZ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PUEBLA S/N,” CASA LA PAZ”. LOS REYES, LA PAZ.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01-55-58-55-49-31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3EB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Directora General</w:t>
            </w:r>
          </w:p>
          <w:p w:rsidR="00775842" w:rsidRPr="00775842" w:rsidRDefault="007253EB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instancia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253EB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37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SEC. TÉCNICA 116 “NEZAHUALPILLI”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BARRANQUILLA S/N FRACCIONAMIENTO SAN MARTÍN¨. TEXCOCO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0159-59-54-54-47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Profr</w:t>
            </w:r>
            <w:proofErr w:type="spellEnd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 xml:space="preserve">. Fermín Cuauhtémoc Castañeda </w:t>
            </w:r>
            <w:proofErr w:type="spellStart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Serralde</w:t>
            </w:r>
            <w:proofErr w:type="spellEnd"/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Subdirector Escolar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253EB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38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DESPACHO JURÍDICO ASOCIADOS GARCÍA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GABRIEL LEYVA, NÚMERO 98, COL. SANTA CRUZ TLAPACOYA,IXTAPALUCA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044 55-16-13-73-67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Titular del Despacho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39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RADIO COLIBRÍ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VIRGEN DE CHINQUINQUIRA NÚMERO 705, COL. LA VIRGEN.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044-5543931877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Lic. Francisca Martínez Mateo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Responsable de la Radio Difusora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40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H. AYUNTAMIENTO DE OZUMBA DE ALZATE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ALZATE No. 1, COL. CENTRO. OZUMBA DE ALZATE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044-55-28-64-07-40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Coordinador de Planeación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41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PROCURADURÍA GENERAL DE JUSTICIA DEL ESTADO DE MÉXICO (FISCALÍA REGIONAL DE TEXCOCO)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CARRETERA TENERIA S/N FRACCIONAMIENTO ISSEMYM BARRIO LA CONCHITA. TEXCOCO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271E01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instancia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42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E01" w:rsidRDefault="00271E01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LANGSTONE ELITE INSTITUTE A.C.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IZTACALCO #42 ESQ. DOS, COL. AGRÍCOLA PANTITLÁN. DELEGACIÓN IZTACALCO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55-58-14-85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 y Representante Legal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lastRenderedPageBreak/>
              <w:t>43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PREPARATORIA OFICIAL NÚM. 96 “JOSÉ MARTÍ”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CALLE SUR 3 MZ. 11 LT. 2 C</w:t>
            </w:r>
            <w:r w:rsidR="00271E01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OL. NIÑOS HEROES, 2DA SECCIÓN ,</w:t>
            </w: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 xml:space="preserve"> VALLE DE CHALCO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22-30-84-68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Profe. Salvador Torres Ortiz.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 Escolar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44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SECRETARÍA DE CULTURA DE LA CIUDAD DE MÉXICO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CENTRO CULTURAL FARO DE ORIENTE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AVENIDA DE LA PAZ #26 COL. CHIMALISPAC. DELEGACIÓN ÁLVARO OBREGÓN. CDMX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17-19-30-00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Lic. Francisco Javier Flores Luna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 de Recursos Humanos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45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JARDÍN DE NIÑOS “LÁZARO CARDENAS”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ORIENTE 4 ESQUINA LEONA VICARIO COL. INDEPENDENCIA. VALLE DE CHALCO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65-98-56-53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Mtra. Esperanza Cruz Jiménez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Directora Escolar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46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CANAL 6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PASEO DE LOS MAPLES No. 5, MANZANA 4 LOTE 1. GEOVILLAS 2000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17-22-75-39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Julio César García Hernández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Responsable de Servicio Social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47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PRIMARIA “NEZAHUALCOYOTL”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PROLONGACIÓN LOPEZ CID 2DA SECCIÓN COL. REY IZCOATL.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Profra</w:t>
            </w:r>
            <w:proofErr w:type="spellEnd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 xml:space="preserve">. Edith Del Carmen </w:t>
            </w:r>
            <w:proofErr w:type="spellStart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Espidio</w:t>
            </w:r>
            <w:proofErr w:type="spellEnd"/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Directora Escolar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48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PRIMARIA “DIEGO RIVERA”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GEOVILLAS JESUS MARIA.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451A1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instancia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49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OFICIAL 0879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“HERIBERTO ENRIQUEZ”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HACIENDA VALPARAISO CLAUSTRO COLA DE BORREGO.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451A1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instancia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50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GRUPO EDUCATIVO INTEGRACIÓN SOCIAL MÉXICO A.C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C. AGUA MZ. 49 LT. 49 U. H. 4 VIENTOS.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17-09-07-32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55-64-16-79-05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Ing. Jacqueline E. Fajardo Uriarte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 y Representante Legal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51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H. AYUNTAMIENTO DE LA PAZ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(FACTOR HUMANO)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PALACIO MUNICIPAL S/N LA PAZ, ESTADO DE MÉXICO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58-55-00-24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 xml:space="preserve">Lic. </w:t>
            </w:r>
            <w:proofErr w:type="spellStart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Benylu</w:t>
            </w:r>
            <w:proofErr w:type="spellEnd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 xml:space="preserve"> </w:t>
            </w:r>
            <w:proofErr w:type="spellStart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Joana</w:t>
            </w:r>
            <w:proofErr w:type="spellEnd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 xml:space="preserve"> García Rodríguez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Jefa de Factor Humano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52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PRIMARIA “RICARDO CALVA REYES”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COL. WENCESLAO VICTORIA SOTO IXTAPALUCA ESTADO DE MEXICO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71-31-01-62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Directora Escolar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53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CONALEP, LOS REYES LA PAZ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CARRETERA FEDERAL MEXICO-TEXCOCO KM. 25.5 COL. SAN SEBASTIAN CHIMALPA. LOS REYES, LA PAZ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shd w:val="clear" w:color="auto" w:fill="FFFFFF"/>
                <w:lang w:eastAsia="es-MX"/>
              </w:rPr>
              <w:t>(01-55) 26 13 63 96 y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  <w:shd w:val="clear" w:color="auto" w:fill="FFFFFF"/>
                <w:lang w:eastAsia="es-MX"/>
              </w:rPr>
              <w:t>26 13 63 98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A1E" w:rsidRDefault="00451A1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Correo: </w:t>
            </w:r>
            <w:hyperlink r:id="rId12" w:history="1">
              <w:r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losreyeslapaz@conalepmex.edu.mx</w:t>
              </w:r>
            </w:hyperlink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54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PRIMARIA “JOSE MARTI”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ZACATECAS  S/N COL. MORELOS.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17-11-12-49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451A1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institución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55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SECUNDARIA “JOSEFA ORTÍZ DE DOMINGUEZ”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AVENIDA INDEPENDENCIA S/N. CERRO DEL TEJOLOTE.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16-43-77-15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Correo: </w:t>
            </w:r>
            <w:hyperlink r:id="rId13" w:history="1">
              <w:r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chepatv@hotmail.com</w:t>
              </w:r>
            </w:hyperlink>
          </w:p>
          <w:p w:rsidR="00451A1E" w:rsidRPr="00775842" w:rsidRDefault="00451A1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56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JARDÍN DE NIÑOS “LUIS CORDOVA REYES”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C. ANDADOR COMERCIAL  WENCESLAO VICTORIA SOTO S/N.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451A1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instancia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57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INSTITUTO PARA PROTECCIÓN DE LOS DERECHOS DE LA MUJER EN IXTAPALUCA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BOULEVARD CUAUHTEMOC ESQ. CON CALLE CENTENARIO. CALLE: 2 DE MARZO S/N COL. CENTRO,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A1E" w:rsidRDefault="00451A1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26-06-92-48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A1E" w:rsidRPr="00775842" w:rsidRDefault="00451A1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Coordinador de Servicio Social y Becas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58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PROCURADURÍA GENERAL DE JUSTICIA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PROLONG.TIZAPA COL. CASCO DE SAN JUAN CHALCO EDO. DE MEXICO.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451A1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instancia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59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INSTITUTO DE CAPACITACIÓN PENITENCIARIA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RIO DE LA PLATA NO. 48 TERCER PISO DELEGACION CARDENAS. CDMX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451A1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instancia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60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PRIMARIA “JUSTO SIERRA”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MZ. 1 UNIDAD HABITACIONAL FRACCIONAMIENTO JOSE DE LA MORA, AYOTLA.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5219A9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institución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61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FUNDACION TELETON MEXICO A.C.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GUSTAVO BAZ #219, COL. SAN PEDRO BARRIENTOS. DEL. TLALNEPANTLA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5219A9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instancia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61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62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DIRECCION GENERAL DE TELEVISION EDUCATIVA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CIRCUNVALACION S/N ESQ. TABIQUEROS COL. MORELOS. DELEGACIÓN VENUSTIANO CARRANZA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5219A9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instancia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61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63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CÁMARA DE DIPUTADOS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CONGRESO DE LA UNION, 66; COL. EL PARQUE. DELEGACIÓN VENUSTIANO CARRANZA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50-36-00-00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EXT. 51063 Y 66123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Directora de Planeación y Desarrollo de Personal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61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64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CENTRO DE APOYO A LA VIOLENCIA INTRAFAMILIAR (C.A.V.I.)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GRAL. GABRIEL HERNANDEZ NO. 56 DEL. CUAUHTEMOC COL. DOCTORES. DELEGACION CUAUHTEMOC. CDMX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5219A9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instancia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65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SERVICIOS JURÍDICOS ESPECIALIZADOS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DELEGACION BENITO JUAREZ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CDMX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5219A9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instancia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61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B71761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66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EMPRESA DE SEGURIDAD PRIVADA VIPSEL, S.A. DE C.V.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ORIENTE 18 NO. 294 COL. REFORMA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5219A9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instancia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CF" w:rsidRDefault="00AD34CF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AD34CF" w:rsidRDefault="00B71761" w:rsidP="00AD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67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SECUNDARIA OFICIAL 0698”SOR JUANA INES DE LA CRUZ”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ACUITLAPILCO S/N COL. ACUITLAPILCO.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CHIMALHUACAN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5219A9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institución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CF" w:rsidRDefault="00AD34CF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AD34CF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68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INSTITUTO NACIONAL ELECTORAL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JUNTA LOCAL EJECUTIVA #12 BOULEVARD SAN BUENAVENTURA COL. EL CAPULIN.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5219A9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instancia</w:t>
            </w:r>
            <w:r>
              <w:t xml:space="preserve"> </w:t>
            </w:r>
            <w:r w:rsidRPr="005219A9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INSTITUTO NACIONAL ELECTORAL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Default="00775842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AD34CF" w:rsidRPr="00775842" w:rsidRDefault="00AD34CF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69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PREPARATORIA OFICIAL NO. 141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EPOEM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PASEO DE LAS COLINAS MZ. 67 LT.1, U.H. SAN BUENAVENTURA. IXTAPALUCA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01-55-17-35-02-47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FAX. 25924155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9A9" w:rsidRDefault="005219A9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  <w:p w:rsidR="00775842" w:rsidRPr="00775842" w:rsidRDefault="00BB59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4" w:history="1">
              <w:r w:rsidR="00775842"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epoem141leonesblancos@hotmail.com</w:t>
              </w:r>
            </w:hyperlink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AD34CF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70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SECUNDARIA OFICIAL No. MOISES SAENZ”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VICENTE GUERRERO ESQ. CALLE LILAS IZCALLI AYOTLA.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26-45-62-19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Profr</w:t>
            </w:r>
            <w:proofErr w:type="spellEnd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. Carlos Mejía Leyva.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 Escolar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CF" w:rsidRDefault="00AD34CF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AD34CF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71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SECRETARIA DE MARINA Y RECURSOS NATURALES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SAN JERONIMO NÚMERO 458 ATO. PISO COL. JARDINES DEL PEDREGAL. DEL. ALVARO OBREGÓN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353BD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instancia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CF" w:rsidRDefault="00AD34CF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AD34CF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72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DEFENSORIA DE DERECHOS HUMANOS IXTAPALUCA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MORELOS ESQUINA GALEANA PRIMER PISO.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353BD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instancia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CF" w:rsidRDefault="00AD34CF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AD34CF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73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JUZGADOS DE CONTROL Y JUICIOS ORALES DE CHALCO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CARRETERA CHALCO MIXQUI S/N POBLADO DE SAN MATEO HUILTZINGO. CHALCO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353BD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instancia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CF" w:rsidRDefault="00AD34CF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AD34CF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74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PROCURADURÍA AGRARIA “RESIDENCIA TEXCOCO”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JORGE JIMENEZ CANTÚ #2 CON BARRANQUILLA, PLAZA SAN LORENZO. TEXCOCO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353BD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instancia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AD34CF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75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DIRECCIÓN DE SEGURIDAD PÚBLICA Y TRÁNSITO MUNICIPAL CHALCO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REFORMA N°4 COL. CENTRO.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CHALCO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353BD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instancia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AD34CF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76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SECRETARÍA DE SEGURIDAD PÚBLICA “POLÍCIA AUXILIAR DEL DISTRITO FEDERAL”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CALLE: ZARAGOZA #280 COL. GUERRERO. DEL. CUAUHTÉMOC. CDMX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353BD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instancia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AD34CF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77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DIRECCIÓN DE SEGURIDAD PÚBLICA Y TRÁNSITO MUNICIPAL IXTAPALUCA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HACIENDA LAS ÁNIMAS, ESQUINA HACIENDA CORRALEJO S/N GEOVILLAS SANTA BÁRBARA.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353BD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instancia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AD34CF" w:rsidP="00AD3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78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JUZGADO PRIMERO CIVIL DE PRIMERA INSTANCIA DE CHALCO,MÉXICO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CARRETERA CHALCO MIXQUI S/N POBLADO DE SAN MATEO HUILTZINGO. CHALCO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Primer Secretario de Acuerdos del Juzgado Primero Civil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AD34CF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lastRenderedPageBreak/>
              <w:t>79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COMISARIADO EJIDAL DE IXTAPALUCA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OFICINAS EJIDALES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C. JARDÍN MIGUEL HIDALGO #33.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55 41-18-50-77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Presidente del Comisariado Ejidal del Núcleo Agrario de Ixtapaluca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80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COMISIÓN NACIONAL DEL AGUA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SECRETARÍA DEL MEDIO AMBIENTE Y RECURSOS NATURALES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INSURGENTES SUR No. 2416, COL. COPILCO EL BAJO, DEL. COYOACÁN, CDMX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(55) 51-74-40-00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PÁG WEB:</w:t>
            </w:r>
          </w:p>
          <w:p w:rsidR="00775842" w:rsidRPr="00775842" w:rsidRDefault="00BB59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5" w:history="1">
              <w:r w:rsidR="00775842"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www.conagua.gob.mx</w:t>
              </w:r>
            </w:hyperlink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AD34CF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81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PRIMARIA “LIC. JESUS REYES HEROLES”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C.C.T. 15EPR2888Y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PONIENTE 1B S/N, COL. SAN MIGUEL XICO 2DA SECCIÓN. VALLE DE CHALCO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(55) 59-81-06-87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BB59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6" w:history="1">
              <w:r w:rsidR="00775842"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primestlijesusreyesherolestv@hotmail.com</w:t>
              </w:r>
            </w:hyperlink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AD34CF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82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DIRECCIÓN GENERAL DE MATERIALES E INFORMÁTICA EDUCATIVA (SEP)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VERSALLES 49, COL. JUÁREZ, DEL. CUAUHTÉMOC, CDMX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(55) 36-00-27-00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BB59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17" w:history="1">
              <w:r w:rsidR="00775842"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http://basica.sep.gob.mx/dgme</w:t>
              </w:r>
            </w:hyperlink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AD34CF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83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PRIMARIA “PROFR. ERNESTO GUAJARDO SALINAS”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C.C.T. 15DPR3045P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MELCHOR OCAMPO MZ.11 LT.7, LOS HERÓES,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(55) 45-27-86-78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353BD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institución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AD34CF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84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PRIMARIA “ANDRES QUINTANA ROO”. C.C.T. 15EPR2408Z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DEL CANAL S/N COL. ALFREDO DEL MAZO.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19-75-61-63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353BD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institución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AD34CF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85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CENTRO DE BACHILLERATO TECNOLÓGICO CALPULLI  JACINTO CANEK A.C                C.C.T. 15PCT0655L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C. MARIANO AZUELA No. 55, COL. MÉXICO, CD. NEZAHUALCÓYOTL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57-92-59-76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353BD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institución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 </w:t>
            </w:r>
          </w:p>
          <w:p w:rsidR="00775842" w:rsidRPr="00775842" w:rsidRDefault="00AD34CF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86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PRIMARIA “CRISTOBAL COLÓN”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C.C.T. 15DPR0231Q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ÁLVARO OBREGÓN S/N, SAN MATEO HUITZILZINGO, CHALCO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22-36-73-83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353BD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institución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AD34CF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87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MÉDICO NAVAL O9NSU01144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CALLEJON VIRGILIO URIBE #1800 COL. ALIANZA. DEL. COYOACÁN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56-24-65-00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EXT. 8359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353BD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institución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AD34CF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88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PRIMARIA FEDERAL “JOSÉ DE LA MORA” C.C.T. 15DPR0456X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MZ. 1, LT.1, U. H. JOSÉ DE LA MORA. AYOTLA.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59-74-03-89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353BD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institución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AD34CF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89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SECUNDARIA TÉCNICA No. 91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C.C.T. 15DST0106D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CAMINO A JESUS MARÍA S/N,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353BD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institución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90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PRIMARIA “FELIPE SANTIAGO XICOTÉNCATL”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C.C.T 15DPR3288L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HACIENDA GUADALUPE, TLAPALA, CHALCO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5527300212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353BDE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institución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91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TELESECUNDARIA OF. No. 0748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“MÉXICO PREHISPÁNICO”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ESCALERILLAS EJIDOS DE SANTA MARÁ , CHIMALHUACAN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institución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92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PRIMARIA “HORACIO ZUÑIGA”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C.C.T. 15EPR2621S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C. GERANIO S/N, COL. EL MOLINO, TLAPACOYA.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59-74-54-56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institución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C3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93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JARDÍN DE NIÑOS “JUAN ESCUTIA”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C.C.T. 15EJN40144L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CORDOVA REYES S/N, COL. MARGARITA MORAN CUATRO VIENTOS.  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Correo: </w:t>
            </w:r>
            <w:hyperlink r:id="rId18" w:history="1">
              <w:r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master_09_10@live.com</w:t>
              </w:r>
            </w:hyperlink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C3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94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SECUNDARIA OFICIAL No. 0908 “ENRIQUE C. REBSAMEN”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C.C.T. 15EES1343T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C. 3 DE NOVIEMBRE ESQ. AV. INDEPENDENCIA S/N, COL. EL MIRADOR.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16-43-79-20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Correo: </w:t>
            </w:r>
            <w:hyperlink r:id="rId19" w:history="1">
              <w:r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araceli_mcd@live.com</w:t>
              </w:r>
            </w:hyperlink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C3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95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PRIMARIA “15 DE SEPTIEMBRE”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C.C.T. 15EPR2449Z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XICOTENCATL S/N, COL. JARDÍN. VALLE DE CHALCO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30-9146-37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Correo: </w:t>
            </w:r>
            <w:hyperlink r:id="rId20" w:history="1">
              <w:r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ep15deseptiembre@hotmail.com</w:t>
              </w:r>
            </w:hyperlink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Default="00775842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232C3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96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CENTRO CULTURAL FARO DE ORIENTE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DE LA PAZ 26, 2DO PISO, COL. CHIMALISTAC, DEL. ÁLVARO OBREGÓN. CDMX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17-19-30-00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PÁG WEB:</w:t>
            </w:r>
          </w:p>
          <w:p w:rsidR="00775842" w:rsidRPr="00775842" w:rsidRDefault="00BB59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21" w:history="1">
              <w:r w:rsidR="00775842"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www.cultura.df.gob.mx</w:t>
              </w:r>
            </w:hyperlink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Default="00775842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232C3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97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DESPACHO JURÍDICO LEÓN GAMBOA Y ASOCIADOS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MZ. 1, LT. 16, CASA 8, COL. LA ERA, LOS HÉROES.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55-23-62-50-01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55-20-02-45-53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Correo: </w:t>
            </w:r>
            <w:hyperlink r:id="rId22" w:history="1">
              <w:r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jurídico_legal@hotmail.com</w:t>
              </w:r>
            </w:hyperlink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C3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98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JARDÍN DE NIÑOS FREINET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C.C.T. 15PJN5783N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C. 24 Y/O FILIBERTO ESPINOZA, MZ. 2, LT. 20, COL. 20 DE MAYO, LA PAZ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22-38-14-58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B71761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institución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Default="00775842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232C3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99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OFTV No. 0121 “FRANCISCO GONZÁLEZ BOCANEGRA”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C.C.T. 15ETV0118V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FERROCARRILES S/N, SAN ANTONIO TLALTECAHUACAN, TLAMANALCO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(01 5697) 97-85-117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Correo: </w:t>
            </w:r>
            <w:hyperlink r:id="rId23" w:history="1">
              <w:r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oftv0_121@yahoo.com</w:t>
              </w:r>
            </w:hyperlink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C3" w:rsidRDefault="007232C3" w:rsidP="0072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232C3" w:rsidRPr="007232C3" w:rsidRDefault="007232C3" w:rsidP="0072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C.N.M.A.I.C.R.I.L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DIRECCIÓN GENERAL DE REHABILITACIÓN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GUERRA DE REFORMA S/N, COL. LEYES DE REFORMA, DEL. IZTAPALAPA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30-03-22-00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PÁG. WEB: </w:t>
            </w:r>
            <w:hyperlink r:id="rId24" w:history="1">
              <w:r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www.dif.gob.mx</w:t>
              </w:r>
            </w:hyperlink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Default="00775842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232C3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101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C.A.M. N°8 “PROFRA. AMELIA GARCÍA RUBIO”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CENTRO DE ATENCIÓN MÚLTIPLE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CAMIONEROS S/N ESQ. AV. GUELATAO, COL. ÁLVARO OBREGÓN, DEL. IZTAPALAPA.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(55) 26-04-02-32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PÁG. WEB: </w:t>
            </w:r>
            <w:hyperlink r:id="rId25" w:history="1">
              <w:r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www.e09dml0041x@sepdf.gob.mx</w:t>
              </w:r>
            </w:hyperlink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C3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102</w:t>
            </w:r>
          </w:p>
          <w:p w:rsidR="007232C3" w:rsidRPr="00775842" w:rsidRDefault="007232C3" w:rsidP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PRIMARIA ¨MÓNICA PRETELINI DE PEÑA¨       C.C.T. 15ER4923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C. LOMA DEL SOL S/N MZ. 21 FRACC. LOMAS DE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41-18-03-86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institución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103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C.A.M. N° 46 “SOR JUANA INES DE LA CRUZ”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CENTRO DE ATENCIÓN MÚLTIPLE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CUAUHTÉMOC S/N, FRACC. IZCALLI,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59-86-59-75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Correo: </w:t>
            </w:r>
            <w:hyperlink r:id="rId26" w:history="1">
              <w:r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esg_0277@hotmail.com</w:t>
              </w:r>
            </w:hyperlink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Profra</w:t>
            </w:r>
            <w:proofErr w:type="spellEnd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 xml:space="preserve">. Ana Patricia Ríos </w:t>
            </w:r>
            <w:proofErr w:type="spellStart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Mecalco</w:t>
            </w:r>
            <w:proofErr w:type="spellEnd"/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 Escolar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104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SUPERVISIÓN ESCOLAR DE LA ZONA N°. 65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C. AGRICULTURA NO. 5, COL. TLALPIZAHUAC,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13-14-10-10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 xml:space="preserve">Directamente en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instancia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105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SUPERVISIÓN ESCOLAR DE LA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ZONA N°. 6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U. H. JOSÉ DE LA MORA MZ.1 LT.1, AYOTLA.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59-74-03-17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59-74-03-73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 xml:space="preserve">Directamente en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instancia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C3" w:rsidRDefault="007232C3" w:rsidP="0072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232C3" w:rsidRPr="007232C3" w:rsidRDefault="007232C3" w:rsidP="0072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106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CENTRO DE ATENCIÓN PRIMARIA A LAS ADICCIONES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“LA MAGDALENA”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CARRETERA FEDERAL MÉXICO-PUEBLA, KM. 34.5, COL. ZOQUIAPAN,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62-96-07-73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institución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C3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107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SECUNDARIA OFICIAL No. 0907 “LEYES DE REFORMA”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C.C.T. 15EES1342U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PROLONGACIÓN AÑO NUEVO S/N, COL. ACUITLAPILCO, CHIMALHUACAN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50-44-36-33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institución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C3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108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JARDÍN DE NIÑOS “NIÑOS HÉROES”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C.C.T. 15EJN4586Z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FRATERNIDAD S/N, COL. CERRO DEL TEJOLOTE.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55-17-11-06-44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B71761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Directamente en institución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C3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109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PRIMARIA “JOSEFA ORTÍZ DE DOMINGUEZ”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C.C.T. 15EPR2245F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AVENIDA INDEPENDENCIA S/N. CERRO DEL TEJOLOTE.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16-43-77-15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Correo: </w:t>
            </w:r>
            <w:hyperlink r:id="rId27" w:history="1">
              <w:r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chepatv@hotmail.com</w:t>
              </w:r>
            </w:hyperlink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 Escolar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lastRenderedPageBreak/>
              <w:t>110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PRIMARIA ¨CALPULLI¨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C.C.T. 15EPR4274O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GUSTAVO LÓPEZ CID S/N,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59-86-59-99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Correro</w:t>
            </w:r>
            <w:proofErr w:type="spellEnd"/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:</w:t>
            </w:r>
          </w:p>
          <w:p w:rsidR="00775842" w:rsidRPr="00775842" w:rsidRDefault="00BB59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28" w:history="1">
              <w:r w:rsidR="00775842"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superescolarp181@hotmail.com</w:t>
              </w:r>
            </w:hyperlink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111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RECLUSORIO PREVENTIVO VARONIL ORIENTE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SAN ANTONIO ABAD No. 124, 3ER PISO, COL. TRÁNSITO, DEL. CUAUHTÉMOC. CDMX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51-32-54-00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EXT. 1413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PÁG. WEB:</w:t>
            </w:r>
          </w:p>
          <w:p w:rsidR="00775842" w:rsidRPr="00775842" w:rsidRDefault="00BB59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29" w:history="1">
              <w:r w:rsidR="00775842"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www.siistemapenintenciario.df.gob.mx</w:t>
              </w:r>
            </w:hyperlink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112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JARDÍN DE NIÑOS “MEXICATZIN”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C.C.T. 15EJN4694H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MÉXICO MZ. 8, LT4,  COL. CITLALMINA, TLALPIZAHUAC.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55-27-96-87-50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13-14-31-79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Directora Escolar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113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SECUNDARIA OFICIAL 0997 “ESTADO DE MÉXICO”      C.C.T. 15EES1533K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WASHINGTONIA S/N, COL. HACIENDA LAS PALMAS.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59-72-14-60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Director Escolar</w:t>
            </w: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C3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114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TECNOLOGÍA AMBIENTAL INTEGRAL S.A DE C.V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SUR 8 No. 308, COL. AGRÍCOLA ORIENTAL, DEL. IZTACALCO, CDMX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(55) 57-58-35-05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57-01-69-02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36-15-92-24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PÁG. WEB:</w:t>
            </w:r>
          </w:p>
          <w:p w:rsidR="00775842" w:rsidRPr="00775842" w:rsidRDefault="00BB59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30" w:history="1">
              <w:r w:rsidR="00775842"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www.taimexico.com</w:t>
              </w:r>
            </w:hyperlink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115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JARDÍN DE NIÑOS “CARLOS A CARRILLO”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C.C.T. 15EJN0028N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CALLE 2 DE MARZO No. 3, COL. CENTRO.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59-72-65-28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41-18-16-55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61" w:rsidRDefault="00B71761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  <w:p w:rsidR="00775842" w:rsidRPr="00775842" w:rsidRDefault="00BB59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31" w:history="1">
              <w:r w:rsidR="00775842"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carrillo_carlos_a@hotmail.com</w:t>
              </w:r>
            </w:hyperlink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C3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116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CENTRO DE ESTUDIOS CIENTÍFICOS Y TECNOLÓGICOS DEL ESTADO DE MÉXICO, PLANTEL IXTAPALUCA 1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C.C.T. 15ETC0036X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CAMINO A JESÚS MARÍA MZ.5 Y 6, LT. 4 Y 5, U. H. LOS HÉROES.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59-83-33-92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59-83-21-18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PÁG. WEB:</w:t>
            </w:r>
          </w:p>
          <w:p w:rsidR="00775842" w:rsidRPr="00775842" w:rsidRDefault="00BB59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32" w:history="1">
              <w:r w:rsidR="00775842"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cecytemixtapaluca@prodigy.net.mx</w:t>
              </w:r>
            </w:hyperlink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117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RADIO EDUCACIÓN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ÁNGEL URRAZA 622, COL. DEL VALLE, DEL. BENITO JUÁREZ. CDMX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55-41-55-10-50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PÁG. WEB:</w:t>
            </w:r>
          </w:p>
          <w:p w:rsidR="00775842" w:rsidRPr="00775842" w:rsidRDefault="00BB59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33" w:history="1">
              <w:r w:rsidR="00775842"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www.radioeducación.edu.mx</w:t>
              </w:r>
            </w:hyperlink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C3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75842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118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SECUNDARIA TÉCNICA, INDUSTRIAL Y COMERCIAL No. 0104 “JUANA DE ASBAJE” C.C.T. 15EST0815D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NORTE 13 S/N, COL. UNIÓN DE GUADALUPE. CHALCO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30-91-26-11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761" w:rsidRDefault="00B71761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</w:p>
          <w:p w:rsidR="00775842" w:rsidRPr="00775842" w:rsidRDefault="00BB59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34" w:history="1">
              <w:r w:rsidR="00775842"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catalina_estc104@yahoo.com</w:t>
              </w:r>
            </w:hyperlink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C3" w:rsidRDefault="007232C3" w:rsidP="0072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232C3" w:rsidRPr="007232C3" w:rsidRDefault="007232C3" w:rsidP="0072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119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ESCUELA SECUNDARIA TÉCNICA No. 46 “VICENTE RIVA PALACIO GUERRERO”</w:t>
            </w:r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C.C.T. 15DST0054O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AV. NIÑOS HÉROES S/N, COL. SANTA CRUZ TLAPACOYA. IXTAPALUCA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59-74-29-83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775842" w:rsidRPr="00775842" w:rsidRDefault="00BB59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35" w:history="1">
              <w:r w:rsidR="00775842"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secundariatecnica@yahoo.com</w:t>
              </w:r>
            </w:hyperlink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Default="00775842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</w:pPr>
          </w:p>
          <w:p w:rsidR="007232C3" w:rsidRPr="00775842" w:rsidRDefault="007232C3" w:rsidP="00723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120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ADMINISTRACIÓN FEDERAL DE SERVICIOS EDUCATIVOS EN EL DISTRITO FEDERAL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CAMIONEROS S/N ESQUINA AV. GUELATAO, COL. ÁLVARO OBREGÓN, DEL. IZTAPALAPA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26-04-02-32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Pág. Web:</w:t>
            </w:r>
          </w:p>
          <w:p w:rsidR="00775842" w:rsidRPr="00775842" w:rsidRDefault="00BB59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36" w:history="1">
              <w:r w:rsidR="00775842" w:rsidRPr="00775842">
                <w:rPr>
                  <w:rFonts w:ascii="Times New Roman" w:eastAsia="Times New Roman" w:hAnsi="Times New Roman" w:cs="Times New Roman"/>
                  <w:color w:val="191919"/>
                  <w:sz w:val="17"/>
                  <w:szCs w:val="17"/>
                  <w:u w:val="single"/>
                  <w:lang w:eastAsia="es-MX"/>
                </w:rPr>
                <w:t>www.eo9dml0041.gob.mx</w:t>
              </w:r>
            </w:hyperlink>
          </w:p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775842" w:rsidRPr="00775842" w:rsidTr="007253EB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232C3" w:rsidP="007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121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s-MX"/>
              </w:rPr>
              <w:t>CENDI  CENTRO DE DESARROLLO INFANTIL  SAN MIGUEL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C.PINO MZ.21 LT. 7 COL. SAN MIGUEL JACALONES, CHALCO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P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17-34-32-29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842" w:rsidRDefault="00775842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</w:pPr>
            <w:r w:rsidRPr="00775842"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Responsable del CENDI</w:t>
            </w:r>
          </w:p>
          <w:p w:rsidR="00B71761" w:rsidRPr="00775842" w:rsidRDefault="00B71761" w:rsidP="00B7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 xml:space="preserve">Directamente en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s-MX"/>
              </w:rPr>
              <w:t>instancia</w:t>
            </w:r>
          </w:p>
        </w:tc>
      </w:tr>
    </w:tbl>
    <w:p w:rsidR="00616570" w:rsidRDefault="00616570"/>
    <w:sectPr w:rsidR="00616570" w:rsidSect="00775842"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42"/>
    <w:rsid w:val="000C557C"/>
    <w:rsid w:val="00271E01"/>
    <w:rsid w:val="00353BDE"/>
    <w:rsid w:val="00451A1E"/>
    <w:rsid w:val="00462ABA"/>
    <w:rsid w:val="005219A9"/>
    <w:rsid w:val="00616570"/>
    <w:rsid w:val="0069310B"/>
    <w:rsid w:val="006F220B"/>
    <w:rsid w:val="007232C3"/>
    <w:rsid w:val="007253EB"/>
    <w:rsid w:val="00775842"/>
    <w:rsid w:val="00A17B40"/>
    <w:rsid w:val="00AD34CF"/>
    <w:rsid w:val="00B71761"/>
    <w:rsid w:val="00BB5942"/>
    <w:rsid w:val="00E06E9E"/>
    <w:rsid w:val="00E7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85B3FF5-7C34-4B30-8884-A09B33E6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E9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775842"/>
  </w:style>
  <w:style w:type="character" w:styleId="Hipervnculo">
    <w:name w:val="Hyperlink"/>
    <w:basedOn w:val="Fuentedeprrafopredeter"/>
    <w:uiPriority w:val="99"/>
    <w:unhideWhenUsed/>
    <w:rsid w:val="007758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58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5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t.gob.mx/" TargetMode="External"/><Relationship Id="rId13" Type="http://schemas.openxmlformats.org/officeDocument/2006/relationships/hyperlink" Target="mailto:chepatv@hotmail.com" TargetMode="External"/><Relationship Id="rId18" Type="http://schemas.openxmlformats.org/officeDocument/2006/relationships/hyperlink" Target="mailto:master_09_10@live.com" TargetMode="External"/><Relationship Id="rId26" Type="http://schemas.openxmlformats.org/officeDocument/2006/relationships/hyperlink" Target="mailto:esg_0277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ultura.df.gob.mx/" TargetMode="External"/><Relationship Id="rId34" Type="http://schemas.openxmlformats.org/officeDocument/2006/relationships/hyperlink" Target="mailto:catalina_estc104@yahoo.com" TargetMode="External"/><Relationship Id="rId7" Type="http://schemas.openxmlformats.org/officeDocument/2006/relationships/hyperlink" Target="http://www.edomexico.gob.mx/" TargetMode="External"/><Relationship Id="rId12" Type="http://schemas.openxmlformats.org/officeDocument/2006/relationships/hyperlink" Target="mailto:losreyeslapaz@conalepmex.edu.mx" TargetMode="External"/><Relationship Id="rId17" Type="http://schemas.openxmlformats.org/officeDocument/2006/relationships/hyperlink" Target="http://basica.sep.gob.mx/dgme" TargetMode="External"/><Relationship Id="rId25" Type="http://schemas.openxmlformats.org/officeDocument/2006/relationships/hyperlink" Target="http://www.e09dml0041x@sepdf.gob.mx/" TargetMode="External"/><Relationship Id="rId33" Type="http://schemas.openxmlformats.org/officeDocument/2006/relationships/hyperlink" Target="http://www.xn--radioeducacin-mlb.edu.mx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rimestlijesusreyesherolestv@hotmail.com" TargetMode="External"/><Relationship Id="rId20" Type="http://schemas.openxmlformats.org/officeDocument/2006/relationships/hyperlink" Target="mailto:ep15deseptiembre@hotmail.com" TargetMode="External"/><Relationship Id="rId29" Type="http://schemas.openxmlformats.org/officeDocument/2006/relationships/hyperlink" Target="http://www.siistemapenintenciario.df.gob.mx/" TargetMode="External"/><Relationship Id="rId1" Type="http://schemas.openxmlformats.org/officeDocument/2006/relationships/styles" Target="styles.xml"/><Relationship Id="rId6" Type="http://schemas.openxmlformats.org/officeDocument/2006/relationships/hyperlink" Target="mailto:admon.bildung@gmail.com" TargetMode="External"/><Relationship Id="rId11" Type="http://schemas.openxmlformats.org/officeDocument/2006/relationships/hyperlink" Target="mailto:epo184@edugem.gob.mx" TargetMode="External"/><Relationship Id="rId24" Type="http://schemas.openxmlformats.org/officeDocument/2006/relationships/hyperlink" Target="http://www.dif.gob.mx/" TargetMode="External"/><Relationship Id="rId32" Type="http://schemas.openxmlformats.org/officeDocument/2006/relationships/hyperlink" Target="mailto:cecytemixtapaluca@prodigy.net.mx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conagua.gob.mx/" TargetMode="External"/><Relationship Id="rId23" Type="http://schemas.openxmlformats.org/officeDocument/2006/relationships/hyperlink" Target="mailto:oftv0_121@yahoo.com" TargetMode="External"/><Relationship Id="rId28" Type="http://schemas.openxmlformats.org/officeDocument/2006/relationships/hyperlink" Target="mailto:superescolarp181@hotmail.com" TargetMode="External"/><Relationship Id="rId36" Type="http://schemas.openxmlformats.org/officeDocument/2006/relationships/hyperlink" Target="http://www.eo9dml0041.gob.mx/" TargetMode="External"/><Relationship Id="rId10" Type="http://schemas.openxmlformats.org/officeDocument/2006/relationships/hyperlink" Target="mailto:epo007@edugem.gob.mx" TargetMode="External"/><Relationship Id="rId19" Type="http://schemas.openxmlformats.org/officeDocument/2006/relationships/hyperlink" Target="mailto:araceli_mcd@live.com" TargetMode="External"/><Relationship Id="rId31" Type="http://schemas.openxmlformats.org/officeDocument/2006/relationships/hyperlink" Target="mailto:carrillo_carlos_a@hotmail.com" TargetMode="External"/><Relationship Id="rId4" Type="http://schemas.openxmlformats.org/officeDocument/2006/relationships/hyperlink" Target="https://www.centrouniversitariotlacaelel.com.mx/" TargetMode="External"/><Relationship Id="rId9" Type="http://schemas.openxmlformats.org/officeDocument/2006/relationships/hyperlink" Target="mailto:emiliano_zapata13w@hotmail.com" TargetMode="External"/><Relationship Id="rId14" Type="http://schemas.openxmlformats.org/officeDocument/2006/relationships/hyperlink" Target="mailto:epoem141leonesblancos@hotmail.com" TargetMode="External"/><Relationship Id="rId22" Type="http://schemas.openxmlformats.org/officeDocument/2006/relationships/hyperlink" Target="mailto:jur%C3%ADdico_legal@hotmail.com" TargetMode="External"/><Relationship Id="rId27" Type="http://schemas.openxmlformats.org/officeDocument/2006/relationships/hyperlink" Target="mailto:chepatv@hotmail.com" TargetMode="External"/><Relationship Id="rId30" Type="http://schemas.openxmlformats.org/officeDocument/2006/relationships/hyperlink" Target="http://www.taimexico.com/" TargetMode="External"/><Relationship Id="rId35" Type="http://schemas.openxmlformats.org/officeDocument/2006/relationships/hyperlink" Target="mailto:secundariatecnica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3327</Words>
  <Characters>18302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Alumno19</dc:creator>
  <cp:keywords/>
  <dc:description/>
  <cp:lastModifiedBy>Servicio Social</cp:lastModifiedBy>
  <cp:revision>2</cp:revision>
  <dcterms:created xsi:type="dcterms:W3CDTF">2023-01-11T17:22:00Z</dcterms:created>
  <dcterms:modified xsi:type="dcterms:W3CDTF">2023-01-11T17:22:00Z</dcterms:modified>
</cp:coreProperties>
</file>