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80" w:rsidRPr="00F541ED" w:rsidRDefault="00251780" w:rsidP="00251780">
      <w:pPr>
        <w:jc w:val="center"/>
        <w:rPr>
          <w:rFonts w:ascii="Arial" w:hAnsi="Arial" w:cs="Arial"/>
          <w:b/>
          <w:sz w:val="26"/>
          <w:szCs w:val="26"/>
        </w:rPr>
      </w:pPr>
      <w:r w:rsidRPr="00F541ED">
        <w:rPr>
          <w:rFonts w:ascii="Arial" w:hAnsi="Arial" w:cs="Arial"/>
          <w:b/>
          <w:sz w:val="26"/>
          <w:szCs w:val="26"/>
        </w:rPr>
        <w:t>COORDINACIÓN DE TITULACIÓN</w:t>
      </w:r>
    </w:p>
    <w:p w:rsidR="00251780" w:rsidRPr="00B77797" w:rsidRDefault="00251780" w:rsidP="002517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F541ED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SOLICITUD</w:t>
      </w:r>
      <w:r w:rsidRPr="00B7779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DE REGISTRO</w:t>
      </w:r>
    </w:p>
    <w:p w:rsidR="00251780" w:rsidRPr="00F541ED" w:rsidRDefault="00251780">
      <w:pPr>
        <w:rPr>
          <w:sz w:val="12"/>
          <w:szCs w:val="12"/>
        </w:rPr>
      </w:pPr>
    </w:p>
    <w:tbl>
      <w:tblPr>
        <w:tblW w:w="8916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6384"/>
      </w:tblGrid>
      <w:tr w:rsidR="00251780" w:rsidRPr="00251780" w:rsidTr="00D95D04">
        <w:trPr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0F7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Fecha: </w:t>
            </w:r>
            <w:r w:rsidR="006728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_</w:t>
            </w:r>
            <w:r w:rsidR="000F7E7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MX"/>
              </w:rPr>
              <w:t>__________</w:t>
            </w:r>
            <w:r w:rsidR="00D95D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______</w:t>
            </w:r>
          </w:p>
        </w:tc>
      </w:tr>
      <w:tr w:rsidR="00251780" w:rsidRPr="00251780" w:rsidTr="00D95D04">
        <w:trPr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780" w:rsidRPr="00251780" w:rsidTr="0024272F">
        <w:trPr>
          <w:trHeight w:val="37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Nombre completo</w:t>
            </w:r>
            <w:bookmarkStart w:id="0" w:name="_GoBack"/>
            <w:bookmarkEnd w:id="0"/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1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Generación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672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11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Matrícula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0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Opción de titulación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980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2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Promedio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1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Teléfono celular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21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Teléfono fijo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51780" w:rsidRPr="00251780" w:rsidTr="0024272F">
        <w:trPr>
          <w:trHeight w:val="413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51780" w:rsidRDefault="00251780"/>
    <w:p w:rsidR="00251780" w:rsidRPr="00B77797" w:rsidRDefault="00251780" w:rsidP="00B77797">
      <w:pPr>
        <w:spacing w:after="0" w:line="240" w:lineRule="auto"/>
        <w:jc w:val="center"/>
        <w:rPr>
          <w:b/>
        </w:rPr>
      </w:pPr>
      <w:r w:rsidRPr="00B7779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DOCUMENTACIÓN ENTREGADA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851"/>
      </w:tblGrid>
      <w:tr w:rsidR="00251780" w:rsidRPr="00251780" w:rsidTr="0024272F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80" w:rsidRPr="00251780" w:rsidRDefault="008F3B45" w:rsidP="008F3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</w:t>
            </w:r>
            <w:r w:rsidR="00251780"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del certificado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3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8F3B45" w:rsidP="008F3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251780"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opia de constancia de liberación de Servicio Social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40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Original y copia de acta de nacimiento (reciente)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Copia de constancia de pago total de titulación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7072" w:rsidRPr="00251780" w:rsidTr="00251780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72" w:rsidRPr="00251780" w:rsidRDefault="00287072" w:rsidP="00287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Certificado de bachillerato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072" w:rsidRPr="00251780" w:rsidRDefault="00287072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31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 fotografías</w:t>
            </w:r>
            <w:r w:rsidR="00342B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t/título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34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Carta de aceptación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 inscripción</w:t>
            </w: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(Maestría)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285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RVOE (Maestría)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51780" w:rsidRPr="00251780" w:rsidTr="0024272F">
        <w:trPr>
          <w:trHeight w:val="229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780" w:rsidRPr="00251780" w:rsidRDefault="00251780" w:rsidP="00251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517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Plan de Estudios (Maestría)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780" w:rsidRPr="00251780" w:rsidRDefault="00251780" w:rsidP="002517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611905" w:rsidRDefault="00611905" w:rsidP="00F541ED">
      <w:pPr>
        <w:spacing w:after="0"/>
        <w:rPr>
          <w:rFonts w:ascii="Arial" w:hAnsi="Arial" w:cs="Arial"/>
          <w:sz w:val="24"/>
          <w:szCs w:val="24"/>
        </w:rPr>
      </w:pPr>
    </w:p>
    <w:p w:rsidR="00B77797" w:rsidRPr="00B77797" w:rsidRDefault="00B77797" w:rsidP="00F541ED">
      <w:pPr>
        <w:spacing w:after="0"/>
        <w:rPr>
          <w:rFonts w:ascii="Arial" w:hAnsi="Arial" w:cs="Arial"/>
          <w:sz w:val="24"/>
          <w:szCs w:val="24"/>
        </w:rPr>
      </w:pPr>
      <w:r w:rsidRPr="00B77797">
        <w:rPr>
          <w:rFonts w:ascii="Arial" w:hAnsi="Arial" w:cs="Arial"/>
          <w:sz w:val="24"/>
          <w:szCs w:val="24"/>
        </w:rPr>
        <w:t>Nota. Una vez firmada la solicitud de registro, el (la) egresado (a) acepta:</w:t>
      </w:r>
    </w:p>
    <w:p w:rsidR="00B77797" w:rsidRPr="00B77797" w:rsidRDefault="00611905" w:rsidP="00F541E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</w:t>
      </w:r>
      <w:r w:rsidR="00B77797" w:rsidRPr="00B77797">
        <w:rPr>
          <w:rFonts w:ascii="Arial" w:hAnsi="Arial" w:cs="Arial"/>
          <w:sz w:val="24"/>
          <w:szCs w:val="24"/>
        </w:rPr>
        <w:t>ingún documento es falso ni alterado.</w:t>
      </w:r>
    </w:p>
    <w:p w:rsidR="00B77797" w:rsidRPr="00B77797" w:rsidRDefault="00611905" w:rsidP="00F541E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77797" w:rsidRPr="00B77797">
        <w:rPr>
          <w:rFonts w:ascii="Arial" w:hAnsi="Arial" w:cs="Arial"/>
          <w:sz w:val="24"/>
          <w:szCs w:val="24"/>
        </w:rPr>
        <w:t xml:space="preserve">er responsable de la documentación </w:t>
      </w:r>
      <w:r>
        <w:rPr>
          <w:rFonts w:ascii="Arial" w:hAnsi="Arial" w:cs="Arial"/>
          <w:sz w:val="24"/>
          <w:szCs w:val="24"/>
        </w:rPr>
        <w:t>entregada</w:t>
      </w:r>
      <w:r w:rsidR="00B77797" w:rsidRPr="00B77797">
        <w:rPr>
          <w:rFonts w:ascii="Arial" w:hAnsi="Arial" w:cs="Arial"/>
          <w:sz w:val="24"/>
          <w:szCs w:val="24"/>
        </w:rPr>
        <w:t>.</w:t>
      </w:r>
    </w:p>
    <w:p w:rsidR="00B77797" w:rsidRDefault="00B77797" w:rsidP="00F541E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7797">
        <w:rPr>
          <w:rFonts w:ascii="Arial" w:hAnsi="Arial" w:cs="Arial"/>
          <w:sz w:val="24"/>
          <w:szCs w:val="24"/>
        </w:rPr>
        <w:t>Ha</w:t>
      </w:r>
      <w:r w:rsidR="00611905">
        <w:rPr>
          <w:rFonts w:ascii="Arial" w:hAnsi="Arial" w:cs="Arial"/>
          <w:sz w:val="24"/>
          <w:szCs w:val="24"/>
        </w:rPr>
        <w:t>ber</w:t>
      </w:r>
      <w:r w:rsidRPr="00B77797">
        <w:rPr>
          <w:rFonts w:ascii="Arial" w:hAnsi="Arial" w:cs="Arial"/>
          <w:sz w:val="24"/>
          <w:szCs w:val="24"/>
        </w:rPr>
        <w:t xml:space="preserve"> leído el Reglamento General del Centro Universitario Tlacaélel.</w:t>
      </w:r>
    </w:p>
    <w:p w:rsidR="00611905" w:rsidRDefault="00287072" w:rsidP="00F541E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ser necesario, ac</w:t>
      </w:r>
      <w:r w:rsidR="00611905">
        <w:rPr>
          <w:rFonts w:ascii="Arial" w:hAnsi="Arial" w:cs="Arial"/>
          <w:sz w:val="24"/>
          <w:szCs w:val="24"/>
        </w:rPr>
        <w:t>tualizar sus datos.</w:t>
      </w:r>
    </w:p>
    <w:p w:rsidR="00F541ED" w:rsidRDefault="00F541ED" w:rsidP="00F541E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F541ED" w:rsidRDefault="00F541ED" w:rsidP="00F541E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87072" w:rsidRDefault="00287072" w:rsidP="00F541ED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287072" w:rsidRDefault="00287072" w:rsidP="00287072">
      <w:pPr>
        <w:pStyle w:val="Prrafode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              _________________</w:t>
      </w:r>
    </w:p>
    <w:p w:rsidR="00287072" w:rsidRPr="00B77797" w:rsidRDefault="00287072" w:rsidP="00287072">
      <w:pPr>
        <w:pStyle w:val="Prrafodelist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Egresado</w:t>
      </w:r>
      <w:r w:rsidR="000F7E7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F7E73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Titulación</w:t>
      </w:r>
    </w:p>
    <w:sectPr w:rsidR="00287072" w:rsidRPr="00B77797" w:rsidSect="00611905">
      <w:headerReference w:type="default" r:id="rId7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CD" w:rsidRDefault="001B69CD" w:rsidP="00251780">
      <w:pPr>
        <w:spacing w:after="0" w:line="240" w:lineRule="auto"/>
      </w:pPr>
      <w:r>
        <w:separator/>
      </w:r>
    </w:p>
  </w:endnote>
  <w:endnote w:type="continuationSeparator" w:id="0">
    <w:p w:rsidR="001B69CD" w:rsidRDefault="001B69CD" w:rsidP="0025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CD" w:rsidRDefault="001B69CD" w:rsidP="00251780">
      <w:pPr>
        <w:spacing w:after="0" w:line="240" w:lineRule="auto"/>
      </w:pPr>
      <w:r>
        <w:separator/>
      </w:r>
    </w:p>
  </w:footnote>
  <w:footnote w:type="continuationSeparator" w:id="0">
    <w:p w:rsidR="001B69CD" w:rsidRDefault="001B69CD" w:rsidP="0025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80" w:rsidRDefault="00251780" w:rsidP="00D95D0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CE742FF" wp14:editId="00DC4802">
          <wp:extent cx="4987437" cy="800100"/>
          <wp:effectExtent l="0" t="0" r="381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743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CB0"/>
    <w:multiLevelType w:val="hybridMultilevel"/>
    <w:tmpl w:val="AD5C546A"/>
    <w:lvl w:ilvl="0" w:tplc="EC62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50B86"/>
    <w:rsid w:val="000F7E73"/>
    <w:rsid w:val="0011398C"/>
    <w:rsid w:val="001B69CD"/>
    <w:rsid w:val="0024272F"/>
    <w:rsid w:val="00251780"/>
    <w:rsid w:val="00287072"/>
    <w:rsid w:val="00342BEE"/>
    <w:rsid w:val="0049637F"/>
    <w:rsid w:val="004F4D9C"/>
    <w:rsid w:val="00611905"/>
    <w:rsid w:val="00672869"/>
    <w:rsid w:val="007347CA"/>
    <w:rsid w:val="00744DD6"/>
    <w:rsid w:val="008F3B45"/>
    <w:rsid w:val="00980340"/>
    <w:rsid w:val="00B073BF"/>
    <w:rsid w:val="00B77797"/>
    <w:rsid w:val="00D95D04"/>
    <w:rsid w:val="00F541ED"/>
    <w:rsid w:val="00F62349"/>
    <w:rsid w:val="00F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3BB5"/>
  <w15:chartTrackingRefBased/>
  <w15:docId w15:val="{533FC7D2-F3E2-46BF-ACC8-7C2DF74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80"/>
  </w:style>
  <w:style w:type="paragraph" w:styleId="Piedepgina">
    <w:name w:val="footer"/>
    <w:basedOn w:val="Normal"/>
    <w:link w:val="PiedepginaCar"/>
    <w:uiPriority w:val="99"/>
    <w:unhideWhenUsed/>
    <w:rsid w:val="00251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80"/>
  </w:style>
  <w:style w:type="paragraph" w:styleId="Prrafodelista">
    <w:name w:val="List Paragraph"/>
    <w:basedOn w:val="Normal"/>
    <w:uiPriority w:val="34"/>
    <w:qFormat/>
    <w:rsid w:val="00B77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F541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F541E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98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TITULACION1CUT</dc:creator>
  <cp:keywords/>
  <dc:description/>
  <cp:lastModifiedBy>TITULACIÓN</cp:lastModifiedBy>
  <cp:revision>11</cp:revision>
  <cp:lastPrinted>2023-08-15T19:59:00Z</cp:lastPrinted>
  <dcterms:created xsi:type="dcterms:W3CDTF">2021-05-26T16:02:00Z</dcterms:created>
  <dcterms:modified xsi:type="dcterms:W3CDTF">2023-08-16T21:45:00Z</dcterms:modified>
</cp:coreProperties>
</file>